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FEB5ADA" w:rsidR="009F5716" w:rsidRPr="009F5716" w:rsidRDefault="00596707" w:rsidP="004D4033">
                <w:pPr>
                  <w:pStyle w:val="DataInput"/>
                  <w:spacing w:after="0"/>
                </w:pPr>
                <w:r>
                  <w:t>MATTHEW JOYNER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67D7CD5" w:rsidR="009F5716" w:rsidRPr="009F5716" w:rsidRDefault="00596707" w:rsidP="004D4033">
                <w:pPr>
                  <w:pStyle w:val="DataInput"/>
                  <w:spacing w:after="0"/>
                </w:pPr>
                <w:r>
                  <w:t>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977A5B3" w:rsidR="009F5716" w:rsidRPr="009F5716" w:rsidRDefault="00596707" w:rsidP="004D4033">
                <w:pPr>
                  <w:pStyle w:val="DataInput"/>
                  <w:spacing w:after="0"/>
                </w:pPr>
                <w:r>
                  <w:t>DAVENPORT 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0811D1E" w:rsidR="009F5716" w:rsidRPr="009F5716" w:rsidRDefault="00FF4ECE" w:rsidP="004D4033">
                <w:pPr>
                  <w:pStyle w:val="DataInput"/>
                  <w:spacing w:after="0"/>
                </w:pPr>
                <w:r>
                  <w:rPr>
                    <w:color w:val="808080"/>
                  </w:rPr>
                  <w:t>1</w:t>
                </w:r>
                <w:r w:rsidR="00596707">
                  <w:t>07/24/2024</w:t>
                </w:r>
                <w:r>
                  <w:rPr>
                    <w:color w:val="808080"/>
                  </w:rPr>
                  <w:t>/1/2021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D699E26" w:rsidR="00B713BC" w:rsidRPr="00B713BC" w:rsidRDefault="00596707" w:rsidP="00864F6C">
                <w:pPr>
                  <w:pStyle w:val="DataInput"/>
                </w:pPr>
                <w:r>
                  <w:t>ACTION PLAN TO BRING TRADES IN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19AA0F2" w:rsidR="00B713BC" w:rsidRPr="00B713BC" w:rsidRDefault="00596707" w:rsidP="00864F6C">
                <w:pPr>
                  <w:pStyle w:val="DataInput"/>
                </w:pPr>
                <w:r>
                  <w:t>NOT GREAT … 5 OF 10</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00FD9AC" w:rsidR="00B713BC" w:rsidRPr="00B713BC" w:rsidRDefault="00596707" w:rsidP="00864F6C">
                <w:pPr>
                  <w:pStyle w:val="DataInput"/>
                </w:pPr>
                <w:r>
                  <w:t>HAVE AN ACTION PLAN ON WHAT TO DO WITH EVERY TRADE THAT COMES IN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1E6586C" w:rsidR="00B713BC" w:rsidRPr="00B713BC" w:rsidRDefault="00596707" w:rsidP="00864F6C">
                <w:pPr>
                  <w:pStyle w:val="DataInput"/>
                </w:pPr>
                <w:r>
                  <w:t>I WANT IT TO BE A 10 OF 10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15B6FE6" w:rsidR="00931D47" w:rsidRPr="00B713BC" w:rsidRDefault="00596707" w:rsidP="004D4033">
                <w:pPr>
                  <w:pStyle w:val="DataInput"/>
                  <w:spacing w:after="0"/>
                </w:pPr>
                <w:r>
                  <w:rPr>
                    <w:color w:val="808080"/>
                  </w:rPr>
                  <w:t>4/9/2024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66B4435" w:rsidR="00931D47" w:rsidRPr="00B713BC" w:rsidRDefault="00596707" w:rsidP="004D4033">
                <w:pPr>
                  <w:pStyle w:val="DataInput"/>
                  <w:spacing w:after="0"/>
                </w:pPr>
                <w:r>
                  <w:rPr>
                    <w:color w:val="808080"/>
                  </w:rPr>
                  <w:t>7/31/2024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5C6C50E" w:rsidR="00931D47" w:rsidRPr="00B713BC" w:rsidRDefault="00596707" w:rsidP="004D4033">
                <w:pPr>
                  <w:pStyle w:val="DataInput"/>
                  <w:spacing w:after="0"/>
                </w:pPr>
                <w:r>
                  <w:rPr>
                    <w:color w:val="808080"/>
                  </w:rPr>
                  <w:t>4/10/2024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F6E6EA6" w:rsidR="00931D47" w:rsidRPr="00B713BC" w:rsidRDefault="00596707" w:rsidP="00864F6C">
                <w:pPr>
                  <w:pStyle w:val="DataInput"/>
                </w:pPr>
                <w:r>
                  <w:t>4/30/2024</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74FE271" w:rsidR="00931D47" w:rsidRPr="00B713BC" w:rsidRDefault="00596707"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6AF111F" w:rsidR="00931D47" w:rsidRPr="00B713BC" w:rsidRDefault="00596707" w:rsidP="00864F6C">
                <w:pPr>
                  <w:pStyle w:val="DataInput"/>
                </w:pPr>
                <w:r>
                  <w:t>5/31/2024</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F3EDC97" w:rsidR="00931D47" w:rsidRPr="00B713BC" w:rsidRDefault="00596707"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D69BB56" w:rsidR="00931D47" w:rsidRPr="00B713BC" w:rsidRDefault="00596707" w:rsidP="00864F6C">
                <w:pPr>
                  <w:pStyle w:val="DataInput"/>
                </w:pPr>
                <w:r>
                  <w:t>6/30/2024</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3EC11FF" w:rsidR="00931D47" w:rsidRPr="00B713BC" w:rsidRDefault="00596707"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725C795" w:rsidR="00931D47" w:rsidRPr="00B713BC" w:rsidRDefault="00596707" w:rsidP="00864F6C">
                <w:pPr>
                  <w:pStyle w:val="DataInput"/>
                </w:pPr>
                <w:r>
                  <w:t>07/31/2024</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B206D9A" w:rsidR="00931D47" w:rsidRDefault="00596707" w:rsidP="00864F6C">
                <w:pPr>
                  <w:pStyle w:val="DataInput"/>
                </w:pPr>
                <w:r>
                  <w:t>IT IS SOMETHING WE ALL WANT TO OPTIMIZE EVRY TRADE FROM FRONT TO BACK</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23BFA00" w:rsidR="00931D47" w:rsidRDefault="00596707" w:rsidP="00864F6C">
                <w:pPr>
                  <w:pStyle w:val="DataInput"/>
                </w:pPr>
                <w:r>
                  <w:t>WE WILL HAVE CARS ON THE LOT FASTER, LEADING TO FASTER SALES AND LESS TIME NOT ON THE LOT. THIS WILL MAKE THE MOST OF EVRY UNIT THAT COMES IN LEADING TO LESS WHOLESALE LOSS AND HIGHER GROSS POTENTIAL.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A679B9E" w:rsidR="00931D47" w:rsidRDefault="00596707" w:rsidP="00864F6C">
                <w:pPr>
                  <w:pStyle w:val="DataInput"/>
                </w:pPr>
                <w:r>
                  <w:t>WE WILL LOSE 10'S OF THOUSANDS OF DOLLARS IN WHOLESALE LOSS AND WRITE DOWNS. CARS WILL SIT WITHOUT ANYONE KNOWING WHAT HAPPENS NEXT WITH IT.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2B56A65" w:rsidR="00931D47" w:rsidRDefault="00596707" w:rsidP="00864F6C">
                <w:pPr>
                  <w:pStyle w:val="DataInput"/>
                </w:pPr>
                <w:r>
                  <w:t>TO OPTIMIZE PROFIT AND INVENTORY ON EVERY TRADE THAT COMES IN.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74602A8" w:rsidR="00931D47" w:rsidRDefault="00596707" w:rsidP="00864F6C">
                <w:pPr>
                  <w:pStyle w:val="DataInput"/>
                </w:pPr>
                <w:r>
                  <w:t>SOMEONE DEVIATING FROM THE SET PLAN. THIS WILL CAUSE A BREAKDOWN IN PROCEDURE AND CARS WILL AGE CAUSEING LOSS OF REVENUE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659BFF6" w:rsidR="00931D47" w:rsidRDefault="00596707" w:rsidP="00864F6C">
                <w:pPr>
                  <w:pStyle w:val="DataInput"/>
                </w:pPr>
                <w:r>
                  <w:t>MAKE SURE EVRYONE IS ON THE SAME PLAN. HAVE PROCEDURES IN PLACE THAT ARE MANDATORY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316DE84" w:rsidR="00931D47" w:rsidRDefault="00944D67" w:rsidP="00864F6C">
                <w:pPr>
                  <w:pStyle w:val="DataInput"/>
                </w:pPr>
                <w:r>
                  <w:t>THIS IS THE DIFFERENCE IN AT LEAST $50,000 TO $100,000 IN A YEAR'S TIME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AEEE776" w:rsidR="00931D47" w:rsidRDefault="00944D67" w:rsidP="00864F6C">
                <w:pPr>
                  <w:pStyle w:val="DataInput"/>
                </w:pPr>
                <w:r>
                  <w:t>DETERMINE IF A KEEPER, WHOLESALE, OR NEED LOOKED OVER TO DETERMINE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85E94A6" w:rsidR="00931D47" w:rsidRDefault="00944D67" w:rsidP="00864F6C">
                <w:pPr>
                  <w:pStyle w:val="DataInput"/>
                </w:pPr>
                <w:r>
                  <w:t xml:space="preserve">USING DVIM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1ECB8AF" w:rsidR="00931D47" w:rsidRDefault="00944D67" w:rsidP="00864F6C">
                <w:pPr>
                  <w:pStyle w:val="DataInput"/>
                </w:pPr>
                <w:r>
                  <w:t>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F6D5943" w:rsidR="00931D47" w:rsidRDefault="00944D67" w:rsidP="00864F6C">
                <w:pPr>
                  <w:pStyle w:val="DataInput"/>
                </w:pPr>
                <w:r>
                  <w:t>TO KNOW WHERE THIS TRADE WILL GO</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41B6768" w:rsidR="00931D47" w:rsidRDefault="00944D67" w:rsidP="00864F6C">
                <w:pPr>
                  <w:pStyle w:val="DataInput"/>
                </w:pPr>
                <w:r>
                  <w:t>THIS STARTS NOW</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87974C1" w:rsidR="00931D47" w:rsidRDefault="00944D67" w:rsidP="00864F6C">
                <w:pPr>
                  <w:pStyle w:val="DataInput"/>
                </w:pPr>
                <w:r>
                  <w:t>SERVICE TECH DOES INSPECTION OF VEHICLE</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5F23C95" w:rsidR="00931D47" w:rsidRDefault="00944D67" w:rsidP="00864F6C">
                <w:pPr>
                  <w:pStyle w:val="DataInput"/>
                </w:pPr>
                <w:r>
                  <w:t>COORDINATE WITH SALES MGR ON NEXT STEP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38A8E08" w:rsidR="00931D47" w:rsidRDefault="00944D67" w:rsidP="00864F6C">
                <w:pPr>
                  <w:pStyle w:val="DataInput"/>
                </w:pPr>
                <w:r>
                  <w:t>SERVICE TECH</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FF19DE4" w:rsidR="00931D47" w:rsidRDefault="00944D67" w:rsidP="00864F6C">
                <w:pPr>
                  <w:pStyle w:val="DataInput"/>
                </w:pPr>
                <w:r>
                  <w:t>TO HAVE THE AMOUNT TO FIX IT AND COORDINATE WITH SALES MGR</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9B36888" w:rsidR="00931D47" w:rsidRDefault="00944D67" w:rsidP="00864F6C">
                <w:pPr>
                  <w:pStyle w:val="DataInput"/>
                </w:pPr>
                <w:r>
                  <w:t>HAPPENS ONCE CAR REACHES SERVICE</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0C404F8" w:rsidR="00931D47" w:rsidRDefault="00944D67" w:rsidP="00864F6C">
                <w:pPr>
                  <w:pStyle w:val="DataInput"/>
                </w:pPr>
                <w:r>
                  <w:t>DETAIL TO GET READY FOR PICS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3F1AAE8" w:rsidR="00931D47" w:rsidRDefault="00944D67" w:rsidP="00864F6C">
                <w:pPr>
                  <w:pStyle w:val="DataInput"/>
                </w:pPr>
                <w:r>
                  <w:t>GOOD DETAIL DEPT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C8A46E5" w:rsidR="00931D47" w:rsidRDefault="00944D67" w:rsidP="00864F6C">
                <w:pPr>
                  <w:pStyle w:val="DataInput"/>
                </w:pPr>
                <w:r>
                  <w:t>DETAILER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9C683A5" w:rsidR="00931D47" w:rsidRDefault="00944D67" w:rsidP="00864F6C">
                <w:pPr>
                  <w:pStyle w:val="DataInput"/>
                </w:pPr>
                <w:r>
                  <w:t>TO NOT SKIP AROUND CARS AND GET READY FOR PICS AS FAST AS POSSIBLE</w:t>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C0F59B6" w:rsidR="00931D47" w:rsidRDefault="00944D67" w:rsidP="00864F6C">
                <w:pPr>
                  <w:pStyle w:val="DataInput"/>
                </w:pPr>
                <w:r>
                  <w:t>IT' THE 3RD STEP IN THE PROCESS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DE708F3" w:rsidR="00931D47" w:rsidRDefault="00944D67" w:rsidP="00864F6C">
                <w:pPr>
                  <w:pStyle w:val="DataInput"/>
                </w:pPr>
                <w:r>
                  <w:t>GET PICS FOR INTERNET</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72CE45D" w:rsidR="00931D47" w:rsidRDefault="00944D67" w:rsidP="00864F6C">
                <w:pPr>
                  <w:pStyle w:val="DataInput"/>
                </w:pPr>
                <w:r>
                  <w:t>OUTSIDE GROUP TAKES PICS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F41146B" w:rsidR="00931D47" w:rsidRDefault="00944D67" w:rsidP="00864F6C">
                <w:pPr>
                  <w:pStyle w:val="DataInput"/>
                </w:pPr>
                <w:r>
                  <w:t>WHOMEVER IS CONTRACTED TO DO PICS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0804A0A" w:rsidR="00931D47" w:rsidRDefault="00944D67" w:rsidP="00864F6C">
                <w:pPr>
                  <w:pStyle w:val="DataInput"/>
                </w:pPr>
                <w:r>
                  <w:t>TO IMMEDIATELY GET PICS ONLINE READY TO SELL</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C187195" w:rsidR="00931D47" w:rsidRDefault="00944D67" w:rsidP="00864F6C">
                <w:pPr>
                  <w:pStyle w:val="DataInput"/>
                </w:pPr>
                <w:r>
                  <w:t>FINAL STEP</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7A2F32F" w:rsidR="00931D47" w:rsidRDefault="00944D67" w:rsidP="00864F6C">
                <w:pPr>
                  <w:pStyle w:val="DataInput"/>
                </w:pPr>
                <w:r>
                  <w:t>JUST HAVE TO STAY ON TOP AND HOLD EVRYONE ACCOUNTABLE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57AAF1B" w:rsidR="00931D47" w:rsidRDefault="00944D67" w:rsidP="00864F6C">
                <w:pPr>
                  <w:pStyle w:val="DataInput"/>
                </w:pPr>
                <w:r>
                  <w:t>FROM MGR TO SERVICE TO DETAIL, WE HAVE GOTTEN TOGETHER TO BE OIN THE SAME PAGE AND HAVE THESE STEPS IN PLACE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CC8AF3" w14:textId="77777777" w:rsidR="009C39F6" w:rsidRDefault="009C39F6" w:rsidP="008A6AE0">
      <w:r>
        <w:separator/>
      </w:r>
    </w:p>
  </w:endnote>
  <w:endnote w:type="continuationSeparator" w:id="0">
    <w:p w14:paraId="003ABD02" w14:textId="77777777" w:rsidR="009C39F6" w:rsidRDefault="009C39F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2478715-F0BC-4CCF-A30B-D64057214F3E}"/>
    <w:embedBold r:id="rId2" w:fontKey="{1CEDD85D-FF7C-4E49-AF18-A06D1204108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F5292F8-6C17-405E-9096-48CDE87834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3243FC" w14:textId="77777777" w:rsidR="009C39F6" w:rsidRDefault="009C39F6" w:rsidP="008A6AE0">
      <w:r>
        <w:separator/>
      </w:r>
    </w:p>
  </w:footnote>
  <w:footnote w:type="continuationSeparator" w:id="0">
    <w:p w14:paraId="47CE6ABB" w14:textId="77777777" w:rsidR="009C39F6" w:rsidRDefault="009C39F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16705889">
    <w:abstractNumId w:val="9"/>
  </w:num>
  <w:num w:numId="2" w16cid:durableId="1250428283">
    <w:abstractNumId w:val="7"/>
  </w:num>
  <w:num w:numId="3" w16cid:durableId="584992751">
    <w:abstractNumId w:val="6"/>
  </w:num>
  <w:num w:numId="4" w16cid:durableId="1445929120">
    <w:abstractNumId w:val="5"/>
  </w:num>
  <w:num w:numId="5" w16cid:durableId="2124952728">
    <w:abstractNumId w:val="4"/>
  </w:num>
  <w:num w:numId="6" w16cid:durableId="1809201701">
    <w:abstractNumId w:val="8"/>
  </w:num>
  <w:num w:numId="7" w16cid:durableId="1821579583">
    <w:abstractNumId w:val="3"/>
  </w:num>
  <w:num w:numId="8" w16cid:durableId="503210315">
    <w:abstractNumId w:val="2"/>
  </w:num>
  <w:num w:numId="9" w16cid:durableId="1444109694">
    <w:abstractNumId w:val="1"/>
  </w:num>
  <w:num w:numId="10" w16cid:durableId="17794449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50C0F"/>
    <w:rsid w:val="00174FCE"/>
    <w:rsid w:val="001978C6"/>
    <w:rsid w:val="001B384F"/>
    <w:rsid w:val="00210D92"/>
    <w:rsid w:val="002520D4"/>
    <w:rsid w:val="00297D52"/>
    <w:rsid w:val="003442E4"/>
    <w:rsid w:val="00366B0E"/>
    <w:rsid w:val="003D00DB"/>
    <w:rsid w:val="00445621"/>
    <w:rsid w:val="00493788"/>
    <w:rsid w:val="004D4033"/>
    <w:rsid w:val="00535F17"/>
    <w:rsid w:val="00582D5F"/>
    <w:rsid w:val="00582E69"/>
    <w:rsid w:val="00596707"/>
    <w:rsid w:val="005C5D8F"/>
    <w:rsid w:val="006F048B"/>
    <w:rsid w:val="0072343A"/>
    <w:rsid w:val="007C24C6"/>
    <w:rsid w:val="007E76BD"/>
    <w:rsid w:val="00864F6C"/>
    <w:rsid w:val="008A6AE0"/>
    <w:rsid w:val="00931D47"/>
    <w:rsid w:val="00933CC1"/>
    <w:rsid w:val="00944D67"/>
    <w:rsid w:val="009C39F6"/>
    <w:rsid w:val="009F5716"/>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B384F"/>
    <w:rsid w:val="004C1438"/>
    <w:rsid w:val="00527033"/>
    <w:rsid w:val="00736CAB"/>
    <w:rsid w:val="007C1497"/>
    <w:rsid w:val="008C622D"/>
    <w:rsid w:val="00B70C67"/>
    <w:rsid w:val="00BD2728"/>
    <w:rsid w:val="00F1737D"/>
    <w:rsid w:val="00F273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619</Words>
  <Characters>3533</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Matthew Joyner</cp:lastModifiedBy>
  <cp:revision>2</cp:revision>
  <cp:lastPrinted>2024-07-24T15:13:00Z</cp:lastPrinted>
  <dcterms:created xsi:type="dcterms:W3CDTF">2024-07-24T15:14:00Z</dcterms:created>
  <dcterms:modified xsi:type="dcterms:W3CDTF">2024-07-24T15:14:00Z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